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3F" w:rsidRPr="00A97F3F" w:rsidRDefault="00A97F3F" w:rsidP="00A97F3F">
      <w:pPr>
        <w:spacing w:after="0" w:line="240" w:lineRule="auto"/>
        <w:textAlignment w:val="top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E2E2E"/>
          <w:sz w:val="27"/>
          <w:szCs w:val="27"/>
          <w:lang w:eastAsia="ru-RU"/>
        </w:rPr>
        <w:t xml:space="preserve"> </w:t>
      </w:r>
    </w:p>
    <w:p w:rsidR="00A97F3F" w:rsidRPr="00A97F3F" w:rsidRDefault="00A97F3F" w:rsidP="00E97B1C">
      <w:pPr>
        <w:spacing w:beforeAutospacing="1" w:after="0" w:afterAutospacing="1" w:line="240" w:lineRule="auto"/>
        <w:ind w:firstLine="708"/>
        <w:textAlignment w:val="top"/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</w:pP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Вам назначено эндоскопическое обследование толстой кишки — </w:t>
      </w:r>
      <w:proofErr w:type="spellStart"/>
      <w:r w:rsidRPr="00A97F3F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fldChar w:fldCharType="begin"/>
      </w:r>
      <w:r w:rsidRPr="00A97F3F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instrText xml:space="preserve"> HYPERLINK "https://nordin.by/services/endoskopiya/kolonoskopiya-pod-anesteziej-pod-obcshim-narkozom.html" \o "Колоноскопия под наркозом и без анестезии." \t "_blank" </w:instrText>
      </w:r>
      <w:r w:rsidRPr="00A97F3F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fldChar w:fldCharType="separate"/>
      </w:r>
      <w:r w:rsidRPr="00E97B1C">
        <w:rPr>
          <w:rFonts w:ascii="Times New Roman" w:eastAsia="Times New Roman" w:hAnsi="Times New Roman" w:cs="Times New Roman"/>
          <w:color w:val="00857D"/>
          <w:sz w:val="32"/>
          <w:szCs w:val="32"/>
          <w:u w:val="single"/>
          <w:lang w:eastAsia="ru-RU"/>
        </w:rPr>
        <w:t>колоноскопия</w:t>
      </w:r>
      <w:proofErr w:type="spellEnd"/>
      <w:r w:rsidRPr="00A97F3F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fldChar w:fldCharType="end"/>
      </w:r>
      <w:r w:rsidRPr="00A97F3F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. </w:t>
      </w:r>
    </w:p>
    <w:p w:rsidR="00A97F3F" w:rsidRPr="00A97F3F" w:rsidRDefault="00A97F3F" w:rsidP="00A97F3F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Чтобы оно прошло быстро, эффективно, максимально информативно и с мини</w:t>
      </w:r>
      <w:r w:rsidRPr="007A421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мальными неприятными ощущениями</w:t>
      </w: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обязательна подготовка к </w:t>
      </w:r>
      <w:proofErr w:type="spellStart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колоноскопии</w:t>
      </w:r>
      <w:proofErr w:type="spellEnd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кишечника. Это значит — полностью удалить все содержимое из ее просвета.</w:t>
      </w:r>
    </w:p>
    <w:p w:rsidR="00A97F3F" w:rsidRPr="00A97F3F" w:rsidRDefault="00A97F3F" w:rsidP="00A97F3F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Для эффективной и качественной подготовки к </w:t>
      </w:r>
      <w:proofErr w:type="spellStart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колоноскопии</w:t>
      </w:r>
      <w:proofErr w:type="spellEnd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необходимо соблюсти 3 </w:t>
      </w:r>
      <w:proofErr w:type="gramStart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важных</w:t>
      </w:r>
      <w:proofErr w:type="gramEnd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условия:</w:t>
      </w:r>
    </w:p>
    <w:p w:rsidR="00A97F3F" w:rsidRPr="00A97F3F" w:rsidRDefault="00A97F3F" w:rsidP="00A97F3F">
      <w:pPr>
        <w:numPr>
          <w:ilvl w:val="0"/>
          <w:numId w:val="1"/>
        </w:numPr>
        <w:spacing w:after="167" w:line="240" w:lineRule="auto"/>
        <w:ind w:left="0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Соблюдение диеты</w:t>
      </w:r>
    </w:p>
    <w:p w:rsidR="00A97F3F" w:rsidRPr="00A97F3F" w:rsidRDefault="00A97F3F" w:rsidP="00A97F3F">
      <w:pPr>
        <w:numPr>
          <w:ilvl w:val="0"/>
          <w:numId w:val="1"/>
        </w:numPr>
        <w:spacing w:after="167" w:line="240" w:lineRule="auto"/>
        <w:ind w:left="0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Двухэтапная </w:t>
      </w:r>
      <w:r w:rsidRPr="007A421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схема приема препаратов для подготовки</w:t>
      </w:r>
    </w:p>
    <w:p w:rsidR="00A97F3F" w:rsidRPr="00A97F3F" w:rsidRDefault="00A97F3F" w:rsidP="00A97F3F">
      <w:pPr>
        <w:numPr>
          <w:ilvl w:val="0"/>
          <w:numId w:val="1"/>
        </w:numPr>
        <w:spacing w:after="167" w:line="240" w:lineRule="auto"/>
        <w:ind w:left="0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Прием препаратов на основе </w:t>
      </w:r>
      <w:proofErr w:type="spellStart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Симетикона</w:t>
      </w:r>
      <w:proofErr w:type="spellEnd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(</w:t>
      </w:r>
      <w:proofErr w:type="spellStart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пеногасители</w:t>
      </w:r>
      <w:proofErr w:type="spellEnd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).</w:t>
      </w:r>
    </w:p>
    <w:p w:rsidR="00A97F3F" w:rsidRPr="00A97F3F" w:rsidRDefault="00A97F3F" w:rsidP="00A97F3F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Далее более подробно о каждом из пунктов подготовки к </w:t>
      </w:r>
      <w:proofErr w:type="spellStart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колоноскопии</w:t>
      </w:r>
      <w:proofErr w:type="spellEnd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A97F3F" w:rsidRPr="00A97F3F" w:rsidRDefault="00A97F3F" w:rsidP="00A97F3F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</w:p>
    <w:p w:rsidR="00A97F3F" w:rsidRPr="00A97F3F" w:rsidRDefault="00A97F3F" w:rsidP="00A97F3F">
      <w:pPr>
        <w:spacing w:before="100" w:beforeAutospacing="1" w:after="100" w:afterAutospacing="1" w:line="240" w:lineRule="auto"/>
        <w:textAlignment w:val="top"/>
        <w:outlineLvl w:val="2"/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</w:pPr>
      <w:r w:rsidRPr="00A97F3F">
        <w:rPr>
          <w:rFonts w:ascii="Times New Roman" w:eastAsia="Times New Roman" w:hAnsi="Times New Roman" w:cs="Times New Roman"/>
          <w:b/>
          <w:color w:val="1E2120"/>
          <w:sz w:val="28"/>
          <w:szCs w:val="28"/>
          <w:highlight w:val="yellow"/>
          <w:lang w:eastAsia="ru-RU"/>
        </w:rPr>
        <w:t>1. Соблюдение диеты</w:t>
      </w:r>
    </w:p>
    <w:p w:rsidR="00A97F3F" w:rsidRPr="00A97F3F" w:rsidRDefault="00A97F3F" w:rsidP="00A97F3F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За 3 дня до исследования начинается диета без клетчатки (овощей и фруктов). Можно только белки и углеводы. Стараться пить больше прозрачных жидкостей (вода, березовый сок, осветленный яблочный сок, </w:t>
      </w:r>
      <w:r w:rsidRPr="007A421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зеленый </w:t>
      </w: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чай).</w:t>
      </w:r>
    </w:p>
    <w:p w:rsidR="00A97F3F" w:rsidRPr="00A97F3F" w:rsidRDefault="00A97F3F" w:rsidP="00A97F3F">
      <w:pPr>
        <w:spacing w:beforeAutospacing="1" w:after="0" w:afterAutospacing="1" w:line="240" w:lineRule="auto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A421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Разрешается употреблять:</w:t>
      </w:r>
    </w:p>
    <w:p w:rsidR="00A97F3F" w:rsidRDefault="00A97F3F" w:rsidP="00A97F3F">
      <w:pPr>
        <w:spacing w:beforeAutospacing="1" w:after="0" w:afterAutospacing="1" w:line="240" w:lineRule="auto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A421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мучные изделия и рис</w:t>
      </w: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: белый хлеб из обогащенной очищенной муки высшего сорта, сдоба, бисквит, баранки (бублики) – без мака, простые крекеры (без добавок), вермишель и лапша из муки высшего сорта, каши (рисовая, овсяная), белый (очищенный) </w:t>
      </w:r>
      <w:proofErr w:type="spellStart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рис</w:t>
      </w:r>
      <w:proofErr w:type="gramStart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;</w:t>
      </w:r>
      <w:r w:rsidRPr="007A421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м</w:t>
      </w:r>
      <w:proofErr w:type="gramEnd"/>
      <w:r w:rsidRPr="007A421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ясо</w:t>
      </w:r>
      <w:proofErr w:type="spellEnd"/>
      <w:r w:rsidRPr="007A421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: </w:t>
      </w: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супы на нежирном мясном бульоне без овощей; различные, хорошо приготовленные, блюда из нежирной говядины, телятины; куры в отварном виде, также в виде котлет, фрикаделек, </w:t>
      </w:r>
      <w:proofErr w:type="spellStart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суфле</w:t>
      </w:r>
      <w:proofErr w:type="gramStart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;</w:t>
      </w:r>
      <w:r w:rsidRPr="007A421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р</w:t>
      </w:r>
      <w:proofErr w:type="gramEnd"/>
      <w:r w:rsidRPr="007A421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ыба</w:t>
      </w:r>
      <w:proofErr w:type="spellEnd"/>
      <w:r w:rsidRPr="007A421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:</w:t>
      </w: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блюда из трески, судака, окуня, щуки (нежирные сорта рыбы);</w:t>
      </w:r>
      <w:r w:rsidRPr="007A421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молочные продукты:</w:t>
      </w: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нежирный творог, сыры, натуральный йогурт (без добавок!), нежирный кефир, не более 2-х стаканов обезжиренного </w:t>
      </w:r>
      <w:proofErr w:type="spellStart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молока;</w:t>
      </w:r>
      <w:r w:rsidRPr="007A421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овощи</w:t>
      </w:r>
      <w:proofErr w:type="spellEnd"/>
      <w:r w:rsidRPr="007A421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:</w:t>
      </w: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овощные отвары, картофель (без кожуры);</w:t>
      </w:r>
      <w:r w:rsidRPr="007A421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фрукты и напитки</w:t>
      </w: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: мусс, ½ банана, персик, дыня, чай, некрепкий кофе, компоты, кисели и соки желательно прозрачные — без мякоти, сухофруктов, ягод и </w:t>
      </w:r>
      <w:proofErr w:type="spellStart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зерен</w:t>
      </w:r>
      <w:proofErr w:type="gramStart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!</w:t>
      </w:r>
      <w:r w:rsidRPr="007A421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с</w:t>
      </w:r>
      <w:proofErr w:type="gramEnd"/>
      <w:r w:rsidRPr="007A421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ладкое</w:t>
      </w:r>
      <w:proofErr w:type="spellEnd"/>
      <w:r w:rsidRPr="007A421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:</w:t>
      </w: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сахар, мед, желе, сироп</w:t>
      </w:r>
      <w:r w:rsidR="00E97B1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E97B1C" w:rsidRPr="00A97F3F" w:rsidRDefault="00E97B1C" w:rsidP="00A97F3F">
      <w:pPr>
        <w:spacing w:beforeAutospacing="1" w:after="0" w:afterAutospacing="1" w:line="240" w:lineRule="auto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A97F3F" w:rsidRPr="00A97F3F" w:rsidRDefault="00A97F3F" w:rsidP="00A97F3F">
      <w:pPr>
        <w:spacing w:before="100" w:beforeAutospacing="1" w:after="100" w:afterAutospacing="1" w:line="240" w:lineRule="auto"/>
        <w:textAlignment w:val="top"/>
        <w:outlineLvl w:val="3"/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</w:pPr>
      <w:r w:rsidRPr="00A97F3F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lastRenderedPageBreak/>
        <w:t>Исключаются из рациона питания:</w:t>
      </w:r>
    </w:p>
    <w:p w:rsidR="00A97F3F" w:rsidRPr="00A97F3F" w:rsidRDefault="00A97F3F" w:rsidP="00A97F3F">
      <w:pPr>
        <w:spacing w:beforeAutospacing="1" w:after="0" w:afterAutospacing="1" w:line="240" w:lineRule="auto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A421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все </w:t>
      </w:r>
      <w:proofErr w:type="spellStart"/>
      <w:r w:rsidRPr="007A421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зерносодержащие</w:t>
      </w:r>
      <w:proofErr w:type="spellEnd"/>
      <w:r w:rsidRPr="007A421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продукты: </w:t>
      </w: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цельное зерно, продукты с содержанием размельченных зерен, орехов, мака, кокосовой стружки,  черный хлеб, крупы;</w:t>
      </w:r>
    </w:p>
    <w:p w:rsidR="00A97F3F" w:rsidRPr="00A97F3F" w:rsidRDefault="00A97F3F" w:rsidP="00A97F3F">
      <w:pPr>
        <w:spacing w:beforeAutospacing="1" w:after="0" w:afterAutospacing="1" w:line="240" w:lineRule="auto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A421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все свежие и сушеные овощи и фрукты: </w:t>
      </w: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изюм и ягоды, особенно с мелкими косточками, все разновидности зелени (петрушка, укроп, салат, </w:t>
      </w:r>
      <w:proofErr w:type="spellStart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кинза</w:t>
      </w:r>
      <w:proofErr w:type="spellEnd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базилик и т.п.);</w:t>
      </w:r>
    </w:p>
    <w:p w:rsidR="00A97F3F" w:rsidRPr="00A97F3F" w:rsidRDefault="00A97F3F" w:rsidP="00A97F3F">
      <w:pPr>
        <w:spacing w:beforeAutospacing="1" w:after="0" w:afterAutospacing="1" w:line="240" w:lineRule="auto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A421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щи и борщи из капусты</w:t>
      </w: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(а также свежая капуста и прошедшая кулинарную обработку), молочные супы, </w:t>
      </w:r>
      <w:proofErr w:type="spellStart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крем-супы</w:t>
      </w:r>
      <w:proofErr w:type="spellEnd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окрошка</w:t>
      </w:r>
      <w:proofErr w:type="gramStart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;</w:t>
      </w:r>
      <w:proofErr w:type="gramEnd"/>
    </w:p>
    <w:p w:rsidR="00A97F3F" w:rsidRPr="00A97F3F" w:rsidRDefault="00A97F3F" w:rsidP="00A97F3F">
      <w:pPr>
        <w:spacing w:beforeAutospacing="1" w:after="0" w:afterAutospacing="1" w:line="240" w:lineRule="auto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7A421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мясо и рыба:</w:t>
      </w: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жирные сорта мяса (утка, гусь), копчености и соленья, колбасы, сосиски, жирные сорта рыбы, консервы;</w:t>
      </w:r>
      <w:proofErr w:type="gramEnd"/>
    </w:p>
    <w:p w:rsidR="00A97F3F" w:rsidRPr="00A97F3F" w:rsidRDefault="00A97F3F" w:rsidP="00A97F3F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соленые и маринованные грибы, морские водоросли,</w:t>
      </w:r>
    </w:p>
    <w:p w:rsidR="00A97F3F" w:rsidRPr="00A97F3F" w:rsidRDefault="00A97F3F" w:rsidP="00A97F3F">
      <w:pPr>
        <w:spacing w:beforeAutospacing="1" w:after="0" w:afterAutospacing="1" w:line="240" w:lineRule="auto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A421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молочные продукты: </w:t>
      </w: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йогурт (содержащий наполнители — фрукты, мюсли), пудинг, сливки, сметана, мороженое, жирный творог)</w:t>
      </w:r>
      <w:proofErr w:type="gramStart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;</w:t>
      </w:r>
      <w:proofErr w:type="gramEnd"/>
    </w:p>
    <w:p w:rsidR="00A97F3F" w:rsidRPr="00A97F3F" w:rsidRDefault="00A97F3F" w:rsidP="00A97F3F">
      <w:pPr>
        <w:spacing w:beforeAutospacing="1" w:after="0" w:afterAutospacing="1" w:line="240" w:lineRule="auto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7A421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острые приправы: </w:t>
      </w: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хрен, перец, горчица, лук, уксус, чеснок, а также все приправы (соусы) с зернами, травами;</w:t>
      </w:r>
      <w:proofErr w:type="gramEnd"/>
    </w:p>
    <w:p w:rsidR="00A97F3F" w:rsidRPr="00A97F3F" w:rsidRDefault="00A97F3F" w:rsidP="00A97F3F">
      <w:pPr>
        <w:spacing w:beforeAutospacing="1" w:after="0" w:afterAutospacing="1" w:line="240" w:lineRule="auto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A421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напитки: </w:t>
      </w: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алкогольные напитки, квас, газированная вода, напитки из чернослива;</w:t>
      </w:r>
    </w:p>
    <w:p w:rsidR="00A97F3F" w:rsidRPr="00A97F3F" w:rsidRDefault="00A97F3F" w:rsidP="00A97F3F">
      <w:pPr>
        <w:spacing w:beforeAutospacing="1" w:after="0" w:afterAutospacing="1" w:line="240" w:lineRule="auto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A421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сладости: </w:t>
      </w: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не включенные в перечень </w:t>
      </w:r>
      <w:proofErr w:type="gramStart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разрешенных</w:t>
      </w:r>
      <w:proofErr w:type="gramEnd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;</w:t>
      </w:r>
    </w:p>
    <w:p w:rsidR="00A97F3F" w:rsidRPr="00A97F3F" w:rsidRDefault="00A97F3F" w:rsidP="00A97F3F">
      <w:pPr>
        <w:spacing w:beforeAutospacing="1" w:after="0" w:afterAutospacing="1" w:line="240" w:lineRule="auto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7A421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бобовые</w:t>
      </w:r>
      <w:proofErr w:type="gramEnd"/>
      <w:r w:rsidRPr="007A421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:</w:t>
      </w: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горох, чечевица и др.</w:t>
      </w:r>
    </w:p>
    <w:p w:rsidR="00A97F3F" w:rsidRPr="00A97F3F" w:rsidRDefault="00A97F3F" w:rsidP="00A97F3F">
      <w:pPr>
        <w:spacing w:before="100" w:beforeAutospacing="1" w:after="100" w:afterAutospacing="1" w:line="240" w:lineRule="auto"/>
        <w:textAlignment w:val="top"/>
        <w:outlineLvl w:val="3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97F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Важно!  За 3 дня до </w:t>
      </w:r>
      <w:proofErr w:type="spellStart"/>
      <w:r w:rsidRPr="00A97F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колоноскопии</w:t>
      </w:r>
      <w:proofErr w:type="spellEnd"/>
      <w:r w:rsidRPr="00A97F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прекратить прием </w:t>
      </w:r>
      <w:proofErr w:type="spellStart"/>
      <w:r w:rsidRPr="00A97F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висмуто</w:t>
      </w:r>
      <w:proofErr w:type="spellEnd"/>
      <w:r w:rsidRPr="00A97F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содержащих препаратов (</w:t>
      </w:r>
      <w:proofErr w:type="spellStart"/>
      <w:r w:rsidRPr="00A97F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Де-нол</w:t>
      </w:r>
      <w:proofErr w:type="spellEnd"/>
      <w:r w:rsidRPr="00A97F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), активированного угля, </w:t>
      </w:r>
      <w:proofErr w:type="spellStart"/>
      <w:r w:rsidRPr="00A97F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алмагеля</w:t>
      </w:r>
      <w:proofErr w:type="spellEnd"/>
      <w:r w:rsidRPr="00A97F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препаратов железа.</w:t>
      </w:r>
    </w:p>
    <w:p w:rsidR="00A97F3F" w:rsidRPr="00A97F3F" w:rsidRDefault="00A97F3F" w:rsidP="00A97F3F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</w:p>
    <w:p w:rsidR="00A97F3F" w:rsidRPr="00A97F3F" w:rsidRDefault="00A97F3F" w:rsidP="00A97F3F">
      <w:pPr>
        <w:spacing w:before="100" w:beforeAutospacing="1" w:after="100" w:afterAutospacing="1" w:line="240" w:lineRule="auto"/>
        <w:textAlignment w:val="top"/>
        <w:outlineLvl w:val="2"/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</w:pPr>
      <w:r w:rsidRPr="00A97F3F">
        <w:rPr>
          <w:rFonts w:ascii="Times New Roman" w:eastAsia="Times New Roman" w:hAnsi="Times New Roman" w:cs="Times New Roman"/>
          <w:b/>
          <w:color w:val="1E2120"/>
          <w:sz w:val="28"/>
          <w:szCs w:val="28"/>
          <w:highlight w:val="yellow"/>
          <w:lang w:eastAsia="ru-RU"/>
        </w:rPr>
        <w:t xml:space="preserve">2. Прием препаратов для подготовки к </w:t>
      </w:r>
      <w:proofErr w:type="spellStart"/>
      <w:r w:rsidRPr="00A97F3F">
        <w:rPr>
          <w:rFonts w:ascii="Times New Roman" w:eastAsia="Times New Roman" w:hAnsi="Times New Roman" w:cs="Times New Roman"/>
          <w:b/>
          <w:color w:val="1E2120"/>
          <w:sz w:val="28"/>
          <w:szCs w:val="28"/>
          <w:highlight w:val="yellow"/>
          <w:lang w:eastAsia="ru-RU"/>
        </w:rPr>
        <w:t>колоноскопии</w:t>
      </w:r>
      <w:proofErr w:type="spellEnd"/>
    </w:p>
    <w:p w:rsidR="00A97F3F" w:rsidRPr="00A97F3F" w:rsidRDefault="00A97F3F" w:rsidP="00A97F3F">
      <w:pPr>
        <w:spacing w:beforeAutospacing="1" w:after="0" w:afterAutospacing="1" w:line="240" w:lineRule="auto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Раньше для подготовки назначались слабительные средства и очистительные клизмы. Сегодня есть способ подготовки толстой кишки, когда </w:t>
      </w:r>
      <w:r w:rsidRPr="007A421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не нужно делать ни одной клизмы</w:t>
      </w: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Но нужно пить препарат, который не всасывается ни в желудке, ни в кишке. Сколько его заходит, столько и выходит. При этом вымывается все, что есть в толстой кишке, и она готовится идеально, особенно её правые отделы, чего нельзя добиться клизмами. Поэтому мы не рекомендуем подготовку к </w:t>
      </w:r>
      <w:proofErr w:type="spellStart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колоноскопии</w:t>
      </w:r>
      <w:proofErr w:type="spellEnd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клизмами своим пациентам.</w:t>
      </w:r>
    </w:p>
    <w:p w:rsidR="00A97F3F" w:rsidRPr="00A97F3F" w:rsidRDefault="00A97F3F" w:rsidP="00A97F3F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Выпить нужно будет 3 или 4 литра жидкости, в зависимости от Вашего веса, особенностей пищеварения и предполагаемой врачом патологии. Эти 3 или 4 литра пьются не сразу, а постепенно, за несколько часов, в два этапа или одним этапом утром.</w:t>
      </w:r>
    </w:p>
    <w:p w:rsidR="00A97F3F" w:rsidRPr="00A97F3F" w:rsidRDefault="00A97F3F" w:rsidP="00A97F3F">
      <w:pPr>
        <w:spacing w:beforeAutospacing="1" w:after="0" w:afterAutospacing="1" w:line="240" w:lineRule="auto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A421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Если исследование в 1 половине дня</w:t>
      </w: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то большую часть или половину выпиваете вечером, а остальную часть – рано утром в день исследования, рассчитывая время окончания приема раствора за 3-4 часа до времени исследования (например, с 5.00 до 7.00, если исследование назначено на 10.00-11.00). Последний раз поесть Вам можно не позднее 15-16 часов накануне дня исследования. Это может быть легкий обед. Допускаются: прозрачный суп, бульон, не нужно наедаться в этот день.</w:t>
      </w:r>
    </w:p>
    <w:p w:rsidR="00A97F3F" w:rsidRPr="00A97F3F" w:rsidRDefault="00A97F3F" w:rsidP="00A97F3F">
      <w:pPr>
        <w:spacing w:beforeAutospacing="1" w:after="0" w:afterAutospacing="1" w:line="240" w:lineRule="auto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A421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Если исследование во 2 половине дня (после 15.00),</w:t>
      </w: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то вечером пить ничего не нужно. Вы спокойно ужинаете разрешенными продуктами, не наедаетесь, ложитесь спать. Высыпаетесь! А утром, в день исследования, </w:t>
      </w:r>
      <w:proofErr w:type="gramStart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выпиваете</w:t>
      </w:r>
      <w:proofErr w:type="gramEnd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весь объем жидкости для подготовки, рассчитывая время окончания приема раствора за 3-4 часа до времени исследования (например, с 7.00 до 12.00, если исследование назначено на 16.00)</w:t>
      </w:r>
    </w:p>
    <w:p w:rsidR="00A97F3F" w:rsidRPr="00A97F3F" w:rsidRDefault="00A97F3F" w:rsidP="00A97F3F">
      <w:pPr>
        <w:spacing w:beforeAutospacing="1" w:after="0" w:afterAutospacing="1" w:line="240" w:lineRule="auto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A421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Вечерняя одноэтапная схема не рекомендуется!!! ТОЛЬКО! Двухэтапная  или одноэтапная утренняя схема.</w:t>
      </w:r>
    </w:p>
    <w:p w:rsidR="00A97F3F" w:rsidRPr="00A97F3F" w:rsidRDefault="00A97F3F" w:rsidP="00A97F3F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Окончание приема препарата рассчитывается за 3-4 часа до обследования.  Важно не само разделение доз, а именно прием препарата в день исследования частично или полностью.</w:t>
      </w:r>
      <w:r w:rsidR="00E97B1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Порошки следует размешать, пока они не растворится полностью, хранить раствор в холодном месте.</w:t>
      </w:r>
      <w:r w:rsidR="00E97B1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Количество раствора уменьшать нельзя!</w:t>
      </w:r>
    </w:p>
    <w:p w:rsidR="00A97F3F" w:rsidRPr="00A97F3F" w:rsidRDefault="00A97F3F" w:rsidP="00A97F3F">
      <w:pPr>
        <w:spacing w:beforeAutospacing="1" w:after="0" w:afterAutospacing="1" w:line="240" w:lineRule="auto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A4211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 xml:space="preserve"> </w:t>
      </w: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Препараты, которые используются для подготовки к </w:t>
      </w:r>
      <w:proofErr w:type="spellStart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колоноскопии</w:t>
      </w:r>
      <w:proofErr w:type="spellEnd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содержат </w:t>
      </w:r>
      <w:proofErr w:type="spellStart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макрогол</w:t>
      </w:r>
      <w:proofErr w:type="spellEnd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(</w:t>
      </w:r>
      <w:proofErr w:type="spellStart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полиэтиленгликоль</w:t>
      </w:r>
      <w:proofErr w:type="spellEnd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) и имеют разные названия и разных производителей. Наиболее распространенными являются:</w:t>
      </w:r>
    </w:p>
    <w:p w:rsidR="00A97F3F" w:rsidRPr="00A97F3F" w:rsidRDefault="00A97F3F" w:rsidP="00A97F3F">
      <w:pPr>
        <w:numPr>
          <w:ilvl w:val="0"/>
          <w:numId w:val="2"/>
        </w:numPr>
        <w:spacing w:after="167" w:line="240" w:lineRule="auto"/>
        <w:ind w:left="0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spellStart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Мовипреп</w:t>
      </w:r>
      <w:proofErr w:type="spellEnd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(Великобритания),</w:t>
      </w:r>
    </w:p>
    <w:p w:rsidR="00A97F3F" w:rsidRPr="00A97F3F" w:rsidRDefault="00A97F3F" w:rsidP="00A97F3F">
      <w:pPr>
        <w:numPr>
          <w:ilvl w:val="0"/>
          <w:numId w:val="2"/>
        </w:numPr>
        <w:spacing w:after="167" w:line="240" w:lineRule="auto"/>
        <w:ind w:left="0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spellStart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Фортранс</w:t>
      </w:r>
      <w:proofErr w:type="spellEnd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(Франция),</w:t>
      </w:r>
    </w:p>
    <w:p w:rsidR="00A97F3F" w:rsidRPr="00A97F3F" w:rsidRDefault="00A97F3F" w:rsidP="00A97F3F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Форма выпуска</w:t>
      </w:r>
      <w:r w:rsidR="00E97B1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этих препаратов  - </w:t>
      </w: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порошок. В зависимости от препарата, необходимо приготовить от 2 до 4 литров раствора для подготовки</w:t>
      </w:r>
      <w:r w:rsidRPr="007A421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gramStart"/>
      <w:r w:rsidRPr="007A421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( </w:t>
      </w:r>
      <w:proofErr w:type="gramEnd"/>
      <w:r w:rsidRPr="007A421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количество литров укажет врач терапевт)</w:t>
      </w: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A97F3F" w:rsidRPr="00A97F3F" w:rsidRDefault="00A97F3F" w:rsidP="00A97F3F">
      <w:pPr>
        <w:spacing w:before="100" w:beforeAutospacing="1" w:after="100" w:afterAutospacing="1" w:line="240" w:lineRule="auto"/>
        <w:textAlignment w:val="top"/>
        <w:outlineLvl w:val="3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7A421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</w:p>
    <w:p w:rsidR="00A97F3F" w:rsidRPr="007A4211" w:rsidRDefault="00A97F3F" w:rsidP="00A97F3F">
      <w:pPr>
        <w:pStyle w:val="a7"/>
        <w:numPr>
          <w:ilvl w:val="0"/>
          <w:numId w:val="2"/>
        </w:numPr>
        <w:spacing w:beforeAutospacing="1" w:after="0" w:afterAutospacing="1" w:line="240" w:lineRule="auto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A421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Если Вы проводите подготовку </w:t>
      </w:r>
      <w:proofErr w:type="spellStart"/>
      <w:r w:rsidRPr="007A421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Мовипрепом</w:t>
      </w:r>
      <w:proofErr w:type="spellEnd"/>
      <w:r w:rsidRPr="007A421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то Вам надо выпить 2 л раствора и 1,5-2 литра питьевой воды (или прозрачной разрешенной </w:t>
      </w:r>
      <w:r w:rsidRPr="007A421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жидкости). Всего 4 литра жидкости. Каждый пакетик растворяется в одном литре кипячёной или питьевой воды комнатной температуры.</w:t>
      </w:r>
    </w:p>
    <w:p w:rsidR="00A97F3F" w:rsidRPr="00A97F3F" w:rsidRDefault="00A97F3F" w:rsidP="00A97F3F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Если </w:t>
      </w:r>
      <w:proofErr w:type="spellStart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колоноскопия</w:t>
      </w:r>
      <w:proofErr w:type="spellEnd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в 1 смену, то, начиная с 18-19 часов вечера и до 20-21 часов, Вы пьете два литра жидкости — 1 литр раствора </w:t>
      </w:r>
      <w:proofErr w:type="spellStart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Мовипреп</w:t>
      </w:r>
      <w:proofErr w:type="spellEnd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 1 литр воды — со скоростью один литр за один или за полтора часа. Стакан за пятнадцать, двадцать минут. То есть не сразу весь объем, а постепенно. Можно чередовать стаканы – стакан раствора — стакан воды — стакан раствора — и т.д. Действовать препарат начнет, в большинстве случаев, через час или полтора. Будет хотеться в туалет. Надо, чтобы рядом был туалет, то есть гости, визиты или посещение театра в этот вечер лучше отменить.</w:t>
      </w:r>
    </w:p>
    <w:p w:rsidR="00A97F3F" w:rsidRPr="00A97F3F" w:rsidRDefault="00A97F3F" w:rsidP="00A97F3F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 обычно к полуночи этот литр или два выйдут. Вы будете видеть, как сначала вода выходит мутная, а потом чище и чище, почти прозрачная к ночи. Иногда может наблюдаться отсрочка действия препарата на 2-3 часа. В этом случае следует сделать паузу с подготовкой и дождаться начала действия уже выпитого количества. Как правило, ночь Вы отдыхаете.</w:t>
      </w:r>
    </w:p>
    <w:p w:rsidR="00A97F3F" w:rsidRPr="00A97F3F" w:rsidRDefault="00A97F3F" w:rsidP="00A97F3F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Рано утром в день исследования</w:t>
      </w:r>
      <w:r w:rsidRPr="007A421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в 7.00 </w:t>
      </w: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Вы пьете оставшиеся один литр препарата </w:t>
      </w:r>
      <w:proofErr w:type="spellStart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Мовипреп</w:t>
      </w:r>
      <w:proofErr w:type="spellEnd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 литр воды, рассчитывая прием последнего стакана жидкости за 3-4 часа до времени исследования (например, с 4 до 6 утра, если исследование на 9.00), чтобы эта жидкость успела выйти еще дома, до того, как Вы выйдете из дома.</w:t>
      </w:r>
      <w:proofErr w:type="gramEnd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Утренняя порция заходит легче и выходит быстрее.</w:t>
      </w:r>
    </w:p>
    <w:p w:rsidR="00A97F3F" w:rsidRPr="00A97F3F" w:rsidRDefault="00A97F3F" w:rsidP="00A97F3F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proofErr w:type="gramStart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Если </w:t>
      </w:r>
      <w:proofErr w:type="spellStart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колоноскопия</w:t>
      </w:r>
      <w:proofErr w:type="spellEnd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во 2 смену (после 15.00), то весь объем жидкости – 2 литра раствора </w:t>
      </w:r>
      <w:proofErr w:type="spellStart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Мовипреп</w:t>
      </w:r>
      <w:proofErr w:type="spellEnd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 2 литра воды – Вы выпиваете утром в день исследования, начиная с 7-8 утра и до 12.00 и позже (в зависимости от времени исследования), точно также чередуя раствор и воду и делая перерывы между стаканами по 15-20 минут.</w:t>
      </w:r>
      <w:proofErr w:type="gramEnd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В любом случае, последний глоток приготовленного раствора следует сделать не менее</w:t>
      </w:r>
      <w:proofErr w:type="gramStart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</w:t>
      </w:r>
      <w:proofErr w:type="gramEnd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чем за 3-4 часа до на</w:t>
      </w:r>
      <w:r w:rsidRPr="007A421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значенного времени </w:t>
      </w:r>
      <w:proofErr w:type="spellStart"/>
      <w:r w:rsidRPr="007A421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колоноскопии</w:t>
      </w:r>
      <w:proofErr w:type="spellEnd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  <w:r w:rsidRPr="007A421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</w:p>
    <w:p w:rsidR="00A97F3F" w:rsidRPr="007A4211" w:rsidRDefault="00A97F3F" w:rsidP="00A97F3F">
      <w:pPr>
        <w:pStyle w:val="a7"/>
        <w:numPr>
          <w:ilvl w:val="0"/>
          <w:numId w:val="2"/>
        </w:numPr>
        <w:spacing w:beforeAutospacing="1" w:after="0" w:afterAutospacing="1" w:line="240" w:lineRule="auto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A421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Если Вы проводите подготовку </w:t>
      </w:r>
      <w:proofErr w:type="spellStart"/>
      <w:r w:rsidRPr="007A421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Фортрансом</w:t>
      </w:r>
      <w:proofErr w:type="spellEnd"/>
      <w:r w:rsidRPr="007A421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 </w:t>
      </w:r>
      <w:r w:rsidRPr="007A421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</w:t>
      </w:r>
      <w:r w:rsidRPr="007A421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то Вам надо выпить 4 л раствора. Принцип тот же. Каждый пакетик растворяется в одном литре кипячёной или питьевой воды комнатной температуры.</w:t>
      </w:r>
    </w:p>
    <w:p w:rsidR="00A97F3F" w:rsidRPr="00A97F3F" w:rsidRDefault="00A97F3F" w:rsidP="00A97F3F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Если </w:t>
      </w:r>
      <w:proofErr w:type="spellStart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колоноскопия</w:t>
      </w:r>
      <w:proofErr w:type="spellEnd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в 1 смену, то, начиная с 18-19 часов вечера и до 20-22 часов, Вы пьете два — три литра раствора — со скоростью один литр за один или за полтора часа. Стакан за пятнадцать-двадцать минут. То есть не сразу весь объем, а постепенно. Действовать препарат начнет, в большинстве случаев, через час или полтора.</w:t>
      </w:r>
    </w:p>
    <w:p w:rsidR="00A97F3F" w:rsidRPr="00A97F3F" w:rsidRDefault="00A97F3F" w:rsidP="00A97F3F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Рано утром в день исследования Вы пьете оставшиеся один или 2 литра препарата, рассчитывая прием последнего стакана жидкости за 3-4 часа до времени исследования (например, с 4 до 6 утра, если исследование на 9.00), </w:t>
      </w: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чтобы эта жидкость успела выйти еще дома, до того, как Вы выйдете на улицу. Утренняя порция заходит легче и выходит быстрее.</w:t>
      </w:r>
    </w:p>
    <w:p w:rsidR="00A97F3F" w:rsidRPr="00A97F3F" w:rsidRDefault="00A97F3F" w:rsidP="00E97B1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Если </w:t>
      </w:r>
      <w:proofErr w:type="spellStart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колоноскопия</w:t>
      </w:r>
      <w:proofErr w:type="spellEnd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во 2 смену (после 15.00), то весь объем жидкости – 4 лит</w:t>
      </w:r>
      <w:r w:rsidR="00E97B1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 раствора препарата (</w:t>
      </w:r>
      <w:proofErr w:type="spellStart"/>
      <w:r w:rsidR="00E97B1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Фортранс</w:t>
      </w:r>
      <w:proofErr w:type="spellEnd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) – Вы выпиваете утром в день исследования, начиная с 7-8 утра и до 12.00 и позже, точно также делая перерывы между стаканами по 15-20 минут. В любом случае, последний глоток приготовленного раствора следует сделать не менее, чем за 3-4 часа до назначенного времени </w:t>
      </w:r>
      <w:proofErr w:type="spellStart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колоноскопии</w:t>
      </w:r>
      <w:proofErr w:type="spellEnd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независимо от того под общим обезболиванием она выполняется или нет.</w:t>
      </w:r>
    </w:p>
    <w:p w:rsidR="00A97F3F" w:rsidRPr="00A97F3F" w:rsidRDefault="00A97F3F" w:rsidP="00A97F3F">
      <w:pPr>
        <w:spacing w:before="100" w:beforeAutospacing="1" w:after="100" w:afterAutospacing="1" w:line="240" w:lineRule="auto"/>
        <w:textAlignment w:val="top"/>
        <w:outlineLvl w:val="2"/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</w:pPr>
      <w:r w:rsidRPr="00A97F3F">
        <w:rPr>
          <w:rFonts w:ascii="Times New Roman" w:eastAsia="Times New Roman" w:hAnsi="Times New Roman" w:cs="Times New Roman"/>
          <w:b/>
          <w:color w:val="1E2120"/>
          <w:sz w:val="28"/>
          <w:szCs w:val="28"/>
          <w:highlight w:val="yellow"/>
          <w:lang w:eastAsia="ru-RU"/>
        </w:rPr>
        <w:t xml:space="preserve">3. Прием препаратов </w:t>
      </w:r>
      <w:proofErr w:type="spellStart"/>
      <w:r w:rsidRPr="00A97F3F">
        <w:rPr>
          <w:rFonts w:ascii="Times New Roman" w:eastAsia="Times New Roman" w:hAnsi="Times New Roman" w:cs="Times New Roman"/>
          <w:b/>
          <w:color w:val="1E2120"/>
          <w:sz w:val="28"/>
          <w:szCs w:val="28"/>
          <w:highlight w:val="yellow"/>
          <w:lang w:eastAsia="ru-RU"/>
        </w:rPr>
        <w:t>пеногасителей</w:t>
      </w:r>
      <w:proofErr w:type="spellEnd"/>
      <w:r w:rsidR="00E97B1C" w:rsidRPr="00E97B1C">
        <w:rPr>
          <w:rFonts w:ascii="Times New Roman" w:eastAsia="Times New Roman" w:hAnsi="Times New Roman" w:cs="Times New Roman"/>
          <w:b/>
          <w:color w:val="1E2120"/>
          <w:sz w:val="28"/>
          <w:szCs w:val="28"/>
          <w:highlight w:val="yellow"/>
          <w:lang w:eastAsia="ru-RU"/>
        </w:rPr>
        <w:t>.</w:t>
      </w:r>
    </w:p>
    <w:p w:rsidR="00A97F3F" w:rsidRPr="00A97F3F" w:rsidRDefault="00A97F3F" w:rsidP="00A97F3F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Для  уменьшения пенистого содержимого в просвете кишечника и улучшения  визуализации слизистой оболочки, а также уменьшения явления дискомфорта и неприятных ощущений от вздутия кишечника после исследования, ОБЯЗАТЕЛЬНО принимается препарат ЭСПУМИЗАН–</w:t>
      </w:r>
      <w:proofErr w:type="gramStart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L</w:t>
      </w:r>
      <w:proofErr w:type="gramEnd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или его аналоги (</w:t>
      </w:r>
      <w:proofErr w:type="spellStart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Боботик</w:t>
      </w:r>
      <w:proofErr w:type="spellEnd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Куплатон</w:t>
      </w:r>
      <w:proofErr w:type="spellEnd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 др.) в виде суспензии.</w:t>
      </w:r>
    </w:p>
    <w:p w:rsidR="00A97F3F" w:rsidRPr="00A97F3F" w:rsidRDefault="00A97F3F" w:rsidP="00A97F3F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Препарат вместе с раствором проходит транзитом по кишечнику и дополнительно очищает слизистую оболочку от слюны, слизи, желчи. </w:t>
      </w:r>
      <w:proofErr w:type="spellStart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Врачу-эндоскописту</w:t>
      </w:r>
      <w:proofErr w:type="spellEnd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хорошо видна слизистая оболочка, а Вам легче после исследования – быстрее всасывается лишний воздух.</w:t>
      </w:r>
    </w:p>
    <w:p w:rsidR="00A97F3F" w:rsidRPr="00A97F3F" w:rsidRDefault="00A97F3F" w:rsidP="00A97F3F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 флакон препарата (30 мл) выпивается с последней порцией раствора или воды утром в день исследования (за 3-4 часа до исследования).</w:t>
      </w:r>
    </w:p>
    <w:p w:rsidR="00A97F3F" w:rsidRPr="00E97B1C" w:rsidRDefault="00A97F3F" w:rsidP="00E97B1C">
      <w:pPr>
        <w:pStyle w:val="a7"/>
        <w:numPr>
          <w:ilvl w:val="0"/>
          <w:numId w:val="2"/>
        </w:numPr>
        <w:spacing w:beforeAutospacing="1" w:after="0" w:afterAutospacing="1" w:line="240" w:lineRule="auto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E97B1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Прием </w:t>
      </w:r>
      <w:r w:rsidRPr="00E97B1C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жизненно важных лекарственных препаратов</w:t>
      </w:r>
      <w:r w:rsidRPr="00E97B1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(гипотензивных, кардиологических, противодиабетических) отменять не нужно! Они принимаются не позднее, чем за 2 часа до начала утреннего этапа подготовки (первого глотка).</w:t>
      </w:r>
    </w:p>
    <w:p w:rsidR="00A97F3F" w:rsidRPr="00A97F3F" w:rsidRDefault="00A97F3F" w:rsidP="00A97F3F">
      <w:pPr>
        <w:spacing w:beforeAutospacing="1" w:after="0" w:afterAutospacing="1" w:line="240" w:lineRule="auto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Пациентам, которые планируют проведение </w:t>
      </w:r>
      <w:proofErr w:type="spellStart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колоноскопии</w:t>
      </w:r>
      <w:proofErr w:type="spellEnd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  <w:r w:rsidRPr="007A421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без наркоза</w:t>
      </w: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рекомендуется прием </w:t>
      </w:r>
      <w:proofErr w:type="spellStart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Спазмомена</w:t>
      </w:r>
      <w:proofErr w:type="spellEnd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или </w:t>
      </w:r>
      <w:proofErr w:type="spellStart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Мебеверина</w:t>
      </w:r>
      <w:proofErr w:type="spellEnd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(</w:t>
      </w:r>
      <w:proofErr w:type="spellStart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Дюспатолин</w:t>
      </w:r>
      <w:proofErr w:type="spellEnd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) — по 1 таблетке 3 раза в день накануне исследования и 1 таблетка утром в день исследования не позднее, чем за 3 час</w:t>
      </w:r>
      <w:r w:rsidR="00E97B1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а до его начала (при отсутствии </w:t>
      </w: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противопоказаний).</w:t>
      </w:r>
    </w:p>
    <w:p w:rsidR="00A97F3F" w:rsidRPr="00A97F3F" w:rsidRDefault="007A4211" w:rsidP="00A97F3F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A421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</w:t>
      </w:r>
    </w:p>
    <w:p w:rsidR="00A97F3F" w:rsidRPr="00A97F3F" w:rsidRDefault="00A97F3F" w:rsidP="00A97F3F">
      <w:pPr>
        <w:spacing w:beforeAutospacing="1" w:after="0" w:afterAutospacing="1" w:line="240" w:lineRule="auto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A421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Вкус препарата.</w:t>
      </w: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  <w:proofErr w:type="spellStart"/>
      <w:proofErr w:type="gramStart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Полиэтиленгликоль</w:t>
      </w:r>
      <w:proofErr w:type="spellEnd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который содержится в препаратах для подготовки</w:t>
      </w:r>
      <w:r w:rsidR="007A421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к </w:t>
      </w:r>
      <w:proofErr w:type="spellStart"/>
      <w:r w:rsidR="007A421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колоноскопии</w:t>
      </w:r>
      <w:proofErr w:type="spellEnd"/>
      <w:r w:rsidR="007A421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7A421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022247"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своеобразный </w:t>
      </w: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 вкус, солоновато-сладковатый.</w:t>
      </w:r>
      <w:proofErr w:type="gramEnd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7A4211" w:rsidRPr="007A421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Чтобы перебить этот вкус, после стакана препарата сделайте глоток любой прозрачной жидкости: питьевой воды, минеральной воды без газа, прозрачного </w:t>
      </w:r>
      <w:proofErr w:type="gramStart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сока</w:t>
      </w:r>
      <w:proofErr w:type="gramEnd"/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без мякоти – березового, яблочного, апельсинового, </w:t>
      </w: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зеленого чая, некрепкого черного чая. </w:t>
      </w:r>
      <w:r w:rsidR="0002224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Можно  добавлять </w:t>
      </w:r>
      <w:r w:rsidRPr="00A97F3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несколько капель лимонного сока прямо в раствор.</w:t>
      </w:r>
    </w:p>
    <w:p w:rsidR="00A97F3F" w:rsidRPr="00A97F3F" w:rsidRDefault="007A4211" w:rsidP="00A97F3F">
      <w:pPr>
        <w:spacing w:beforeAutospacing="1" w:after="0" w:afterAutospacing="1" w:line="240" w:lineRule="auto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A4211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 xml:space="preserve"> </w:t>
      </w:r>
    </w:p>
    <w:p w:rsidR="001A7A72" w:rsidRPr="007A4211" w:rsidRDefault="001A7A72">
      <w:pPr>
        <w:rPr>
          <w:rFonts w:ascii="Times New Roman" w:hAnsi="Times New Roman" w:cs="Times New Roman"/>
          <w:sz w:val="28"/>
          <w:szCs w:val="28"/>
        </w:rPr>
      </w:pPr>
    </w:p>
    <w:sectPr w:rsidR="001A7A72" w:rsidRPr="007A4211" w:rsidSect="001A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32DB3"/>
    <w:multiLevelType w:val="multilevel"/>
    <w:tmpl w:val="C8143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B7723E"/>
    <w:multiLevelType w:val="multilevel"/>
    <w:tmpl w:val="FF14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A55015"/>
    <w:multiLevelType w:val="multilevel"/>
    <w:tmpl w:val="FBF4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4C0017"/>
    <w:multiLevelType w:val="multilevel"/>
    <w:tmpl w:val="2046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7F3F"/>
    <w:rsid w:val="00022247"/>
    <w:rsid w:val="001A7A72"/>
    <w:rsid w:val="007A4211"/>
    <w:rsid w:val="00A97F3F"/>
    <w:rsid w:val="00E9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A72"/>
  </w:style>
  <w:style w:type="paragraph" w:styleId="3">
    <w:name w:val="heading 3"/>
    <w:basedOn w:val="a"/>
    <w:link w:val="30"/>
    <w:uiPriority w:val="9"/>
    <w:qFormat/>
    <w:rsid w:val="00A97F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97F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7F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97F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7F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9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7F3F"/>
    <w:rPr>
      <w:b/>
      <w:bCs/>
    </w:rPr>
  </w:style>
  <w:style w:type="character" w:styleId="a6">
    <w:name w:val="Emphasis"/>
    <w:basedOn w:val="a0"/>
    <w:uiPriority w:val="20"/>
    <w:qFormat/>
    <w:rsid w:val="00A97F3F"/>
    <w:rPr>
      <w:i/>
      <w:iCs/>
    </w:rPr>
  </w:style>
  <w:style w:type="paragraph" w:styleId="a7">
    <w:name w:val="List Paragraph"/>
    <w:basedOn w:val="a"/>
    <w:uiPriority w:val="34"/>
    <w:qFormat/>
    <w:rsid w:val="00A97F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7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0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8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Ruslanovna</dc:creator>
  <cp:lastModifiedBy>Marina Ruslanovna</cp:lastModifiedBy>
  <cp:revision>1</cp:revision>
  <dcterms:created xsi:type="dcterms:W3CDTF">2024-04-04T07:54:00Z</dcterms:created>
  <dcterms:modified xsi:type="dcterms:W3CDTF">2024-04-04T08:33:00Z</dcterms:modified>
</cp:coreProperties>
</file>